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CEC" w:rsidRDefault="00134CEC" w:rsidP="00A065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Приложение</w:t>
      </w:r>
      <w:r w:rsidR="00446AB7" w:rsidRPr="001E5161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к </w:t>
      </w:r>
      <w:r w:rsidR="00446AB7" w:rsidRPr="001E5161">
        <w:rPr>
          <w:rFonts w:ascii="Times New Roman" w:hAnsi="Times New Roman" w:cs="Times New Roman"/>
          <w:b/>
          <w:i/>
          <w:sz w:val="32"/>
          <w:szCs w:val="32"/>
        </w:rPr>
        <w:t>ЛНА «</w:t>
      </w:r>
      <w:r w:rsidR="00A0655F">
        <w:rPr>
          <w:rFonts w:ascii="Times New Roman" w:hAnsi="Times New Roman" w:cs="Times New Roman"/>
          <w:b/>
          <w:sz w:val="32"/>
          <w:szCs w:val="32"/>
        </w:rPr>
        <w:t>Порядок и основания перевода, отчисления учащихся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446AB7" w:rsidRPr="001E5161" w:rsidRDefault="007E6674" w:rsidP="00134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="00A0655F">
        <w:rPr>
          <w:rFonts w:ascii="Times New Roman" w:hAnsi="Times New Roman" w:cs="Times New Roman"/>
          <w:b/>
          <w:sz w:val="32"/>
          <w:szCs w:val="32"/>
        </w:rPr>
        <w:t>7</w:t>
      </w:r>
      <w:r w:rsidR="00134CEC">
        <w:rPr>
          <w:rFonts w:ascii="Times New Roman" w:hAnsi="Times New Roman" w:cs="Times New Roman"/>
          <w:b/>
          <w:sz w:val="32"/>
          <w:szCs w:val="32"/>
        </w:rPr>
        <w:t xml:space="preserve"> шаблонов и образцов)</w:t>
      </w:r>
    </w:p>
    <w:p w:rsidR="00446AB7" w:rsidRPr="006A4E43" w:rsidRDefault="00446AB7" w:rsidP="00134CEC">
      <w:pPr>
        <w:jc w:val="center"/>
        <w:rPr>
          <w:rFonts w:ascii="Times New Roman" w:hAnsi="Times New Roman" w:cs="Times New Roman"/>
        </w:rPr>
      </w:pPr>
    </w:p>
    <w:p w:rsidR="004055E9" w:rsidRPr="00446AB7" w:rsidRDefault="004055E9" w:rsidP="00134C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sectPr w:rsidR="004055E9" w:rsidRPr="00446AB7" w:rsidSect="001E5161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3857D1"/>
    <w:rsid w:val="00000952"/>
    <w:rsid w:val="00061316"/>
    <w:rsid w:val="00134CEC"/>
    <w:rsid w:val="00165FB0"/>
    <w:rsid w:val="001E5161"/>
    <w:rsid w:val="001E7A3D"/>
    <w:rsid w:val="00271831"/>
    <w:rsid w:val="003857D1"/>
    <w:rsid w:val="003F605B"/>
    <w:rsid w:val="004055E9"/>
    <w:rsid w:val="00405D7C"/>
    <w:rsid w:val="00446AB7"/>
    <w:rsid w:val="004E2B91"/>
    <w:rsid w:val="005232AA"/>
    <w:rsid w:val="005400F1"/>
    <w:rsid w:val="0059159E"/>
    <w:rsid w:val="007E6674"/>
    <w:rsid w:val="00914C87"/>
    <w:rsid w:val="009A0022"/>
    <w:rsid w:val="00A0655F"/>
    <w:rsid w:val="00A072E8"/>
    <w:rsid w:val="00A818F1"/>
    <w:rsid w:val="00B82935"/>
    <w:rsid w:val="00CD3490"/>
    <w:rsid w:val="00D9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C865-AE92-406E-A283-C60FFE7D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</dc:creator>
  <cp:keywords/>
  <dc:description/>
  <cp:lastModifiedBy>r</cp:lastModifiedBy>
  <cp:revision>29</cp:revision>
  <cp:lastPrinted>2019-03-28T13:17:00Z</cp:lastPrinted>
  <dcterms:created xsi:type="dcterms:W3CDTF">2015-03-30T11:43:00Z</dcterms:created>
  <dcterms:modified xsi:type="dcterms:W3CDTF">2019-08-19T12:03:00Z</dcterms:modified>
</cp:coreProperties>
</file>